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0191" w14:textId="476ACCE4" w:rsidR="004B1B4D" w:rsidRPr="00C44DA7" w:rsidRDefault="004B1B4D">
      <w:pPr>
        <w:rPr>
          <w:sz w:val="44"/>
          <w:szCs w:val="44"/>
        </w:rPr>
      </w:pPr>
      <w:r w:rsidRPr="00C44DA7">
        <w:rPr>
          <w:sz w:val="44"/>
          <w:szCs w:val="44"/>
        </w:rPr>
        <w:t>SCHOOL-LINKED COVI</w:t>
      </w:r>
      <w:r w:rsidR="00896CD3" w:rsidRPr="00C44DA7">
        <w:rPr>
          <w:sz w:val="44"/>
          <w:szCs w:val="44"/>
        </w:rPr>
        <w:t>D</w:t>
      </w:r>
      <w:r w:rsidR="00B30043">
        <w:rPr>
          <w:sz w:val="44"/>
          <w:szCs w:val="44"/>
        </w:rPr>
        <w:t>-19</w:t>
      </w:r>
      <w:r w:rsidRPr="00C44DA7">
        <w:rPr>
          <w:sz w:val="44"/>
          <w:szCs w:val="44"/>
        </w:rPr>
        <w:t xml:space="preserve"> RULES</w:t>
      </w:r>
    </w:p>
    <w:p w14:paraId="1D71F81F" w14:textId="708F4C85" w:rsidR="004B1B4D" w:rsidRDefault="004B1B4D">
      <w:r>
        <w:t>ALWAYS SOCIAL DISTANCE</w:t>
      </w:r>
    </w:p>
    <w:p w14:paraId="18536352" w14:textId="10808D2B" w:rsidR="004B1B4D" w:rsidRDefault="004B1B4D">
      <w:r>
        <w:t>STAFF &amp; CHILDREN GRADE 4-6 MUST WEAR A MASK</w:t>
      </w:r>
    </w:p>
    <w:p w14:paraId="2EB455C8" w14:textId="2CF61398" w:rsidR="004B1B4D" w:rsidRDefault="004B1B4D">
      <w:r>
        <w:t>FREQUENT HAND WASHING</w:t>
      </w:r>
    </w:p>
    <w:p w14:paraId="775A710D" w14:textId="0802CC31" w:rsidR="004B1B4D" w:rsidRDefault="004B1B4D">
      <w:r>
        <w:t>HAND SANATIZE EVERY HOUR</w:t>
      </w:r>
    </w:p>
    <w:p w14:paraId="6E601D02" w14:textId="1306C2F1" w:rsidR="004B1B4D" w:rsidRDefault="004B1B4D">
      <w:r>
        <w:t>CHILDREN &amp; STAFF</w:t>
      </w:r>
      <w:r w:rsidR="00C44DA7">
        <w:t xml:space="preserve"> MUST</w:t>
      </w:r>
      <w:r>
        <w:t xml:space="preserve"> WASH HANDS WHEN ENTERING/EXITING THE ROOM</w:t>
      </w:r>
    </w:p>
    <w:p w14:paraId="3BBA366C" w14:textId="56C8B1DC" w:rsidR="004B1B4D" w:rsidRDefault="004B1B4D">
      <w:r>
        <w:t>NO VISITORS</w:t>
      </w:r>
    </w:p>
    <w:p w14:paraId="6C5C3649" w14:textId="7DDE53BC" w:rsidR="004B1B4D" w:rsidRDefault="004B1B4D">
      <w:r>
        <w:t>NO PLUSH ITEMS</w:t>
      </w:r>
    </w:p>
    <w:p w14:paraId="553F42A4" w14:textId="40BD3B6D" w:rsidR="004B1B4D" w:rsidRDefault="004B1B4D">
      <w:r>
        <w:t>NO OUTSIDE ITEMS TO BE BROUGHT IN</w:t>
      </w:r>
    </w:p>
    <w:p w14:paraId="369D955F" w14:textId="14C1F7E0" w:rsidR="004B1B4D" w:rsidRDefault="004B1B4D">
      <w:r>
        <w:t>PARENTS MUST STAY AT THE GRAE 2 D</w:t>
      </w:r>
      <w:r w:rsidR="00B30043">
        <w:t>0</w:t>
      </w:r>
      <w:r>
        <w:t>ORS</w:t>
      </w:r>
      <w:r w:rsidR="00C44DA7">
        <w:t xml:space="preserve"> FOR DROP OFF AND PICK UP</w:t>
      </w:r>
    </w:p>
    <w:p w14:paraId="7A520F4B" w14:textId="5B61A9D8" w:rsidR="004B1B4D" w:rsidRDefault="004B1B4D">
      <w:r>
        <w:t>DAILY TEMPERATURE CHECKS</w:t>
      </w:r>
    </w:p>
    <w:p w14:paraId="4CBDA852" w14:textId="1D8D2923" w:rsidR="004B1B4D" w:rsidRDefault="00896CD3">
      <w:r>
        <w:t>CLEANING &amp; DISINFECTING TWICE A DAY</w:t>
      </w:r>
    </w:p>
    <w:p w14:paraId="4B6FE08E" w14:textId="43A363AA" w:rsidR="00896CD3" w:rsidRDefault="00896CD3">
      <w:r>
        <w:t>PARENTS MUST FILL OUT DAILY COVID QUESTIONAIRE AT DROP OFF</w:t>
      </w:r>
    </w:p>
    <w:p w14:paraId="20C3FA77" w14:textId="6DEE9E8E" w:rsidR="00896CD3" w:rsidRDefault="00896CD3">
      <w:r>
        <w:t xml:space="preserve">IF CHILDREN OR STAFF HAVE </w:t>
      </w:r>
      <w:r w:rsidR="00B30043">
        <w:t>ANY COVID-19</w:t>
      </w:r>
      <w:r>
        <w:t xml:space="preserve"> SYMPTOMS PLEASE STAY HOME AND SELF ISOLATE</w:t>
      </w:r>
    </w:p>
    <w:p w14:paraId="1D6402D0" w14:textId="1CFB0BCD" w:rsidR="00896CD3" w:rsidRDefault="00896CD3">
      <w:r>
        <w:t xml:space="preserve">IF THERE IS A POSITIVE CASE IN THE </w:t>
      </w:r>
      <w:r w:rsidR="00C44DA7">
        <w:t>PROGRAM,</w:t>
      </w:r>
      <w:r>
        <w:t xml:space="preserve"> WE WILL CLOSE FOR 72 HOURS AND THROUGHLY CLEAN THE ENTIRE ROOM</w:t>
      </w:r>
    </w:p>
    <w:sectPr w:rsidR="00896C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4D"/>
    <w:rsid w:val="003C0FC0"/>
    <w:rsid w:val="004B1B4D"/>
    <w:rsid w:val="00896CD3"/>
    <w:rsid w:val="00B30043"/>
    <w:rsid w:val="00C4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6A06"/>
  <w15:chartTrackingRefBased/>
  <w15:docId w15:val="{BCE4AABC-DF66-4622-ADF9-43A082DE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west.linked@ghsd75.ca</dc:creator>
  <cp:keywords/>
  <dc:description/>
  <cp:lastModifiedBy>Kendra Milne</cp:lastModifiedBy>
  <cp:revision>2</cp:revision>
  <dcterms:created xsi:type="dcterms:W3CDTF">2020-09-04T16:15:00Z</dcterms:created>
  <dcterms:modified xsi:type="dcterms:W3CDTF">2020-09-04T16:15:00Z</dcterms:modified>
</cp:coreProperties>
</file>